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7ADD" w14:textId="5401CE1D" w:rsidR="00D463D4" w:rsidRPr="000E07DD" w:rsidRDefault="000714BE" w:rsidP="000E0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УТВЕРЖДАЮ</w:t>
      </w:r>
    </w:p>
    <w:p w14:paraId="644D200D" w14:textId="24B91D0A" w:rsidR="000714BE" w:rsidRPr="000E07DD" w:rsidRDefault="000714BE" w:rsidP="000E0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_</w:t>
      </w:r>
      <w:r w:rsidR="000E07DD">
        <w:rPr>
          <w:rFonts w:ascii="Times New Roman" w:hAnsi="Times New Roman" w:cs="Times New Roman"/>
          <w:sz w:val="28"/>
          <w:szCs w:val="28"/>
        </w:rPr>
        <w:t>________</w:t>
      </w:r>
      <w:r w:rsidRPr="000E07DD">
        <w:rPr>
          <w:rFonts w:ascii="Times New Roman" w:hAnsi="Times New Roman" w:cs="Times New Roman"/>
          <w:sz w:val="28"/>
          <w:szCs w:val="28"/>
        </w:rPr>
        <w:t>_______ В.А. Собгайда</w:t>
      </w:r>
    </w:p>
    <w:p w14:paraId="14FF41F2" w14:textId="77777777" w:rsidR="000E07DD" w:rsidRDefault="000714BE" w:rsidP="000E0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директор МБУ ДО</w:t>
      </w:r>
    </w:p>
    <w:p w14:paraId="38002F8C" w14:textId="7C20E507" w:rsidR="000714BE" w:rsidRPr="000E07DD" w:rsidRDefault="000714BE" w:rsidP="000E0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«ДМШ № 11 им.Б.А.Мокроусова»</w:t>
      </w:r>
    </w:p>
    <w:p w14:paraId="7D7AC5DC" w14:textId="6C9BD38F" w:rsidR="000714BE" w:rsidRDefault="000714BE" w:rsidP="000E0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Приказ _______ от ______ 2020г.</w:t>
      </w:r>
    </w:p>
    <w:p w14:paraId="0392B77D" w14:textId="77777777" w:rsidR="000E07DD" w:rsidRPr="000E07DD" w:rsidRDefault="000E07DD" w:rsidP="000E07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3AFE1D" w14:textId="6E1E3DC3" w:rsidR="000714BE" w:rsidRPr="000E07DD" w:rsidRDefault="000714BE" w:rsidP="00071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0E07DD">
        <w:rPr>
          <w:rFonts w:ascii="Times New Roman" w:hAnsi="Times New Roman" w:cs="Times New Roman"/>
          <w:sz w:val="28"/>
          <w:szCs w:val="28"/>
        </w:rPr>
        <w:t xml:space="preserve"> МБУ ДО </w:t>
      </w:r>
      <w:r w:rsidRPr="000E07DD">
        <w:rPr>
          <w:rFonts w:ascii="Times New Roman" w:hAnsi="Times New Roman" w:cs="Times New Roman"/>
          <w:sz w:val="28"/>
          <w:szCs w:val="28"/>
        </w:rPr>
        <w:t>«ДМШ № 11 им.Б.А.Мокроусова»</w:t>
      </w:r>
    </w:p>
    <w:p w14:paraId="4769E90A" w14:textId="2BC29890" w:rsidR="000714BE" w:rsidRPr="000E07DD" w:rsidRDefault="000714BE" w:rsidP="00071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на 2020-2021учебный год</w:t>
      </w:r>
    </w:p>
    <w:p w14:paraId="63638A20" w14:textId="7CB6E834" w:rsidR="000714BE" w:rsidRPr="000E07DD" w:rsidRDefault="000714BE" w:rsidP="00071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F71964" w14:textId="27C98033" w:rsidR="000714BE" w:rsidRPr="000E07DD" w:rsidRDefault="000714BE" w:rsidP="00071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Начало учебного года: 01.09.2020г.</w:t>
      </w:r>
    </w:p>
    <w:p w14:paraId="7847FE23" w14:textId="136D5676" w:rsidR="000714BE" w:rsidRPr="000E07DD" w:rsidRDefault="000714BE" w:rsidP="00071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Окончание учебного года: 31.05.2021г.</w:t>
      </w:r>
    </w:p>
    <w:p w14:paraId="649AB313" w14:textId="59E94478" w:rsidR="000714BE" w:rsidRPr="000E07DD" w:rsidRDefault="000714BE" w:rsidP="00071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Сменность занятий: понедельник – суббота: 2 смены</w:t>
      </w:r>
    </w:p>
    <w:p w14:paraId="64F48802" w14:textId="19781024" w:rsidR="000714BE" w:rsidRPr="000E07DD" w:rsidRDefault="000714BE" w:rsidP="00071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Количество учебный недель в году:</w:t>
      </w:r>
    </w:p>
    <w:p w14:paraId="2E0FFC09" w14:textId="4AEDB310" w:rsidR="000714BE" w:rsidRPr="000E07DD" w:rsidRDefault="000714BE" w:rsidP="00071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ДПОП</w:t>
      </w:r>
    </w:p>
    <w:p w14:paraId="1BFB392B" w14:textId="7493EB3F" w:rsidR="000714BE" w:rsidRPr="000E07DD" w:rsidRDefault="000714BE" w:rsidP="00071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1 класс – 32 недели</w:t>
      </w:r>
    </w:p>
    <w:p w14:paraId="238FC98D" w14:textId="6DACA876" w:rsidR="000714BE" w:rsidRPr="000E07DD" w:rsidRDefault="000714BE" w:rsidP="00071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 xml:space="preserve">2 – </w:t>
      </w:r>
      <w:r w:rsidR="00D9509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E07DD">
        <w:rPr>
          <w:rFonts w:ascii="Times New Roman" w:hAnsi="Times New Roman" w:cs="Times New Roman"/>
          <w:sz w:val="28"/>
          <w:szCs w:val="28"/>
        </w:rPr>
        <w:t xml:space="preserve"> класс – 33 недели</w:t>
      </w:r>
    </w:p>
    <w:p w14:paraId="6D870DAD" w14:textId="3A9AA032" w:rsidR="000714BE" w:rsidRPr="000E07DD" w:rsidRDefault="000714BE" w:rsidP="00071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Продолжительность учебных занятий по четвертям:</w:t>
      </w:r>
    </w:p>
    <w:p w14:paraId="0D88B3C6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ДПОП 8 ЛЕТ ОБУЧ.</w:t>
      </w:r>
    </w:p>
    <w:p w14:paraId="50655E8A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2 - 8 классы</w:t>
      </w:r>
    </w:p>
    <w:p w14:paraId="5BE8A308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1 ЧЕТВ - 9 нед.</w:t>
      </w:r>
    </w:p>
    <w:p w14:paraId="06C34E04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2 четв - 7 нед</w:t>
      </w:r>
    </w:p>
    <w:p w14:paraId="0D949658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3 четв - 10 нед.</w:t>
      </w:r>
    </w:p>
    <w:p w14:paraId="18586BDD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4 четв - 7 нед</w:t>
      </w:r>
    </w:p>
    <w:p w14:paraId="132EB21D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ДПОП 1 КЛАСС</w:t>
      </w:r>
    </w:p>
    <w:p w14:paraId="0173B830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1 четв 9 нед</w:t>
      </w:r>
    </w:p>
    <w:p w14:paraId="4F6DBF03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2 четв - 7 нед.</w:t>
      </w:r>
    </w:p>
    <w:p w14:paraId="4045AB0F" w14:textId="2AF5BE75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 xml:space="preserve">3 четв - 9 </w:t>
      </w:r>
      <w:r>
        <w:rPr>
          <w:rFonts w:ascii="Times New Roman" w:hAnsi="Times New Roman" w:cs="Times New Roman"/>
          <w:sz w:val="28"/>
          <w:szCs w:val="28"/>
        </w:rPr>
        <w:t>нед.</w:t>
      </w:r>
      <w:r w:rsidRPr="00876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04301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4 четв 7 нед.</w:t>
      </w:r>
    </w:p>
    <w:p w14:paraId="29D74E10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ДПОП срок обуч 5 лет</w:t>
      </w:r>
    </w:p>
    <w:p w14:paraId="43DA8757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1четв - 9 нед.</w:t>
      </w:r>
    </w:p>
    <w:p w14:paraId="3186F20B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2 четв - 7 нед</w:t>
      </w:r>
    </w:p>
    <w:p w14:paraId="210056E1" w14:textId="77777777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lastRenderedPageBreak/>
        <w:t>3 четв - 10 нед.</w:t>
      </w:r>
    </w:p>
    <w:p w14:paraId="2CE428A5" w14:textId="2511C923" w:rsidR="00876B71" w:rsidRPr="00876B71" w:rsidRDefault="00876B71" w:rsidP="00876B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B71">
        <w:rPr>
          <w:rFonts w:ascii="Times New Roman" w:hAnsi="Times New Roman" w:cs="Times New Roman"/>
          <w:sz w:val="28"/>
          <w:szCs w:val="28"/>
        </w:rPr>
        <w:t>4 четв - 7 нед.</w:t>
      </w:r>
    </w:p>
    <w:p w14:paraId="506CA6F0" w14:textId="2AB640E4" w:rsidR="000714BE" w:rsidRPr="000E07DD" w:rsidRDefault="000714BE" w:rsidP="00071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Продолжительность каникул:</w:t>
      </w:r>
    </w:p>
    <w:p w14:paraId="0F69C3B6" w14:textId="22D2050C" w:rsidR="000714BE" w:rsidRPr="000E07DD" w:rsidRDefault="000714BE" w:rsidP="00071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Осенние – с 19.10.</w:t>
      </w:r>
      <w:r w:rsidR="000E07DD" w:rsidRPr="000E07DD">
        <w:rPr>
          <w:rFonts w:ascii="Times New Roman" w:hAnsi="Times New Roman" w:cs="Times New Roman"/>
          <w:sz w:val="28"/>
          <w:szCs w:val="28"/>
        </w:rPr>
        <w:t>2020г. по 04.11.2020г.</w:t>
      </w:r>
    </w:p>
    <w:p w14:paraId="6E1872B3" w14:textId="2B083CC8" w:rsidR="000E07DD" w:rsidRPr="000E07DD" w:rsidRDefault="000E07DD" w:rsidP="00071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Зимние – с 29.12.2020г. по 10.01.2021г.</w:t>
      </w:r>
    </w:p>
    <w:p w14:paraId="76107E6C" w14:textId="2ED81179" w:rsidR="000E07DD" w:rsidRPr="000E07DD" w:rsidRDefault="000E07DD" w:rsidP="00071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Весенние – с 22.03.2021г. по 28.03.2021г.</w:t>
      </w:r>
    </w:p>
    <w:p w14:paraId="322327AC" w14:textId="5F8F3C92" w:rsidR="000E07DD" w:rsidRPr="000E07DD" w:rsidRDefault="000E07DD" w:rsidP="00071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Летние – с 01.06.2021г. по 31.08.2021г.</w:t>
      </w:r>
    </w:p>
    <w:p w14:paraId="15139771" w14:textId="1BA4BEEE" w:rsidR="000E07DD" w:rsidRPr="000E07DD" w:rsidRDefault="000E07DD" w:rsidP="000E0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Дополнительные каникулы для обучающихся первых классов: с 08.02.2021г. по 14.02.2021г.</w:t>
      </w:r>
    </w:p>
    <w:p w14:paraId="52073A27" w14:textId="6E0AC83A" w:rsidR="000E07DD" w:rsidRPr="000E07DD" w:rsidRDefault="000E07DD" w:rsidP="000B0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DD">
        <w:rPr>
          <w:rFonts w:ascii="Times New Roman" w:hAnsi="Times New Roman" w:cs="Times New Roman"/>
          <w:sz w:val="28"/>
          <w:szCs w:val="28"/>
        </w:rPr>
        <w:t>Продолжительность уроков 45 минут, продолжительность перемен 5 минут.</w:t>
      </w:r>
    </w:p>
    <w:sectPr w:rsidR="000E07DD" w:rsidRPr="000E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33B5"/>
    <w:multiLevelType w:val="hybridMultilevel"/>
    <w:tmpl w:val="F20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64"/>
    <w:rsid w:val="000714BE"/>
    <w:rsid w:val="000E07DD"/>
    <w:rsid w:val="00876B71"/>
    <w:rsid w:val="00923A64"/>
    <w:rsid w:val="00D463D4"/>
    <w:rsid w:val="00D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071F"/>
  <w15:chartTrackingRefBased/>
  <w15:docId w15:val="{4B605BE7-537E-4585-A0A6-54E838BC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2021-06-11T14:20:00Z</dcterms:created>
  <dcterms:modified xsi:type="dcterms:W3CDTF">2021-06-15T09:40:00Z</dcterms:modified>
</cp:coreProperties>
</file>